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13" w:rsidRPr="00503113" w:rsidRDefault="00503113">
      <w:pPr>
        <w:rPr>
          <w:sz w:val="28"/>
          <w:szCs w:val="28"/>
        </w:rPr>
      </w:pPr>
      <w:r w:rsidRPr="00503113">
        <w:rPr>
          <w:rFonts w:hint="eastAsia"/>
          <w:sz w:val="28"/>
          <w:szCs w:val="28"/>
        </w:rPr>
        <w:t>附件：器械清洗毛刷清单</w:t>
      </w:r>
    </w:p>
    <w:tbl>
      <w:tblPr>
        <w:tblW w:w="87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1559"/>
        <w:gridCol w:w="1985"/>
        <w:gridCol w:w="1984"/>
      </w:tblGrid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单价（元/支）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除锈刷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弯盘刷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双头精细刷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镊子缸刷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高档器械刷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血管钳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湿化瓶刷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250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猪鬃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引流瓶刷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1000ML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猪鬃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腹腔镜管道刷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各规格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接口刷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1-3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内镜短刷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1-3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腹腔镜刷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1-6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羊毛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妇科吸头刷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5-9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脑外科吸头刷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0.2-4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五官科吸头刷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0.5-3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36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穿刺针刷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9-16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28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针座刷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9-16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28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外镜刷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进口蜂窝棉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 w:rsidP="00C23F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胆道镜刷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 w:rsidP="00C23F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单头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 w:rsidP="00C23F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 w:rsidP="00C23F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200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气管套管刷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1-3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呼吸机管道刷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50</w:t>
            </w:r>
          </w:p>
        </w:tc>
      </w:tr>
      <w:tr w:rsidR="000403DB" w:rsidTr="000403DB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妇科扩张器刷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1-3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杜邦丝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DB" w:rsidRDefault="000403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</w:tbl>
    <w:p w:rsidR="00503113" w:rsidRDefault="00503113"/>
    <w:p w:rsidR="003113FE" w:rsidRDefault="003113FE" w:rsidP="00D6468F">
      <w:pPr>
        <w:ind w:firstLineChars="3100" w:firstLine="6510"/>
      </w:pPr>
    </w:p>
    <w:sectPr w:rsidR="003113FE" w:rsidSect="00FE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44" w:rsidRDefault="00465E44" w:rsidP="00503113">
      <w:r>
        <w:separator/>
      </w:r>
    </w:p>
  </w:endnote>
  <w:endnote w:type="continuationSeparator" w:id="1">
    <w:p w:rsidR="00465E44" w:rsidRDefault="00465E44" w:rsidP="0050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44" w:rsidRDefault="00465E44" w:rsidP="00503113">
      <w:r>
        <w:separator/>
      </w:r>
    </w:p>
  </w:footnote>
  <w:footnote w:type="continuationSeparator" w:id="1">
    <w:p w:rsidR="00465E44" w:rsidRDefault="00465E44" w:rsidP="00503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113"/>
    <w:rsid w:val="000403DB"/>
    <w:rsid w:val="001337CD"/>
    <w:rsid w:val="00182284"/>
    <w:rsid w:val="001E452D"/>
    <w:rsid w:val="002B1556"/>
    <w:rsid w:val="002F6CA3"/>
    <w:rsid w:val="003113FE"/>
    <w:rsid w:val="003375F0"/>
    <w:rsid w:val="00465E44"/>
    <w:rsid w:val="004C3E2A"/>
    <w:rsid w:val="00503113"/>
    <w:rsid w:val="00545E04"/>
    <w:rsid w:val="00557756"/>
    <w:rsid w:val="005F2960"/>
    <w:rsid w:val="00784364"/>
    <w:rsid w:val="00785FBC"/>
    <w:rsid w:val="00954622"/>
    <w:rsid w:val="009B72F8"/>
    <w:rsid w:val="00A422AD"/>
    <w:rsid w:val="00A85322"/>
    <w:rsid w:val="00AC22A0"/>
    <w:rsid w:val="00B245E8"/>
    <w:rsid w:val="00B37CC6"/>
    <w:rsid w:val="00D033A5"/>
    <w:rsid w:val="00D42279"/>
    <w:rsid w:val="00D6468F"/>
    <w:rsid w:val="00E74EAC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1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17</cp:revision>
  <cp:lastPrinted>2022-05-19T03:37:00Z</cp:lastPrinted>
  <dcterms:created xsi:type="dcterms:W3CDTF">2022-05-18T09:48:00Z</dcterms:created>
  <dcterms:modified xsi:type="dcterms:W3CDTF">2022-10-27T07:16:00Z</dcterms:modified>
</cp:coreProperties>
</file>